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02"/>
        <w:gridCol w:w="7665"/>
      </w:tblGrid>
      <w:tr w:rsidR="009015EE" w:rsidRPr="009476C8" w:rsidTr="009476C8">
        <w:tc>
          <w:tcPr>
            <w:tcW w:w="1680" w:type="dxa"/>
            <w:hideMark/>
          </w:tcPr>
          <w:p w:rsidR="009015EE" w:rsidRPr="009476C8" w:rsidRDefault="000D00A1" w:rsidP="009476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noProof/>
                <w:lang w:eastAsia="ru-RU"/>
              </w:rPr>
              <w:drawing>
                <wp:inline distT="0" distB="0" distL="0" distR="0">
                  <wp:extent cx="943610" cy="9239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:rsidR="009015EE" w:rsidRPr="009476C8" w:rsidRDefault="009015EE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02F7" w:rsidRPr="009476C8" w:rsidRDefault="00AC02F7" w:rsidP="009476C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Заявочный лист</w:t>
            </w:r>
          </w:p>
          <w:p w:rsidR="00AC02F7" w:rsidRPr="009476C8" w:rsidRDefault="00AC02F7" w:rsidP="009476C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:rsidR="00AC02F7" w:rsidRPr="009476C8" w:rsidRDefault="00AC02F7" w:rsidP="009476C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 xml:space="preserve"> н</w:t>
            </w:r>
            <w:r w:rsidR="008A7500">
              <w:rPr>
                <w:rFonts w:ascii="Times New Roman" w:hAnsi="Times New Roman"/>
                <w:b/>
                <w:sz w:val="28"/>
                <w:szCs w:val="28"/>
              </w:rPr>
              <w:t>а Кубок ПАО «Татнефть»</w:t>
            </w:r>
            <w:r w:rsidR="00314A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A7500">
              <w:rPr>
                <w:rFonts w:ascii="Times New Roman" w:hAnsi="Times New Roman"/>
                <w:b/>
                <w:sz w:val="28"/>
                <w:szCs w:val="28"/>
              </w:rPr>
              <w:t>сезон 2025 – 2026</w:t>
            </w: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г.г.</w:t>
            </w:r>
          </w:p>
          <w:p w:rsidR="009015EE" w:rsidRPr="009476C8" w:rsidRDefault="00392BC5" w:rsidP="00392BC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Команда «Ромашка» г.Лениногорск</w:t>
            </w:r>
            <w:r w:rsidR="00AC02F7" w:rsidRPr="009476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53B80" w:rsidRPr="00EC74E7" w:rsidRDefault="00153B80" w:rsidP="00314AA2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E57A28" w:rsidRPr="009476C8" w:rsidTr="009476C8">
        <w:trPr>
          <w:trHeight w:val="657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К/А</w:t>
            </w:r>
          </w:p>
        </w:tc>
      </w:tr>
      <w:tr w:rsidR="00E57A28" w:rsidRPr="009476C8" w:rsidTr="009476C8">
        <w:trPr>
          <w:trHeight w:val="1777"/>
          <w:jc w:val="center"/>
        </w:trPr>
        <w:tc>
          <w:tcPr>
            <w:tcW w:w="635" w:type="dxa"/>
            <w:vAlign w:val="center"/>
          </w:tcPr>
          <w:p w:rsidR="00AC02F7" w:rsidRPr="00392BC5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2BC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AB4">
              <w:rPr>
                <w:noProof/>
                <w:lang w:eastAsia="ru-RU"/>
              </w:rPr>
              <w:drawing>
                <wp:inline distT="0" distB="0" distL="0" distR="0">
                  <wp:extent cx="1079500" cy="1439545"/>
                  <wp:effectExtent l="0" t="0" r="0" b="0"/>
                  <wp:docPr id="2" name="Рисунок 1" descr="C:\Users\Admin\Downloads\IMG-20241212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ownloads\IMG-20241212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45663D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C02F7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Газизов </w:t>
            </w:r>
          </w:p>
          <w:p w:rsidR="0045663D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Тимур</w:t>
            </w:r>
          </w:p>
          <w:p w:rsidR="0045663D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Маратович</w:t>
            </w:r>
          </w:p>
          <w:p w:rsidR="0045663D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663D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663D" w:rsidRPr="009476C8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AC02F7" w:rsidRPr="009476C8" w:rsidRDefault="00A660D8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23.01.2013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587"/>
          <w:jc w:val="center"/>
        </w:trPr>
        <w:tc>
          <w:tcPr>
            <w:tcW w:w="635" w:type="dxa"/>
            <w:vAlign w:val="center"/>
          </w:tcPr>
          <w:p w:rsidR="00AC02F7" w:rsidRPr="00392BC5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2BC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663D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00" cy="1439545"/>
                  <wp:effectExtent l="0" t="0" r="0" b="0"/>
                  <wp:docPr id="3" name="Рисунок 4" descr="C:\Users\Admin\Desktop\IMG-20241212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Admin\Desktop\IMG-20241212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45663D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Галяутдинов Данис Рамильевичь</w:t>
            </w:r>
          </w:p>
        </w:tc>
        <w:tc>
          <w:tcPr>
            <w:tcW w:w="1485" w:type="dxa"/>
            <w:vAlign w:val="center"/>
          </w:tcPr>
          <w:p w:rsidR="00AC02F7" w:rsidRPr="009476C8" w:rsidRDefault="00373A0F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20.05.2013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599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3A4E">
              <w:rPr>
                <w:noProof/>
                <w:lang w:eastAsia="ru-RU"/>
              </w:rPr>
              <w:drawing>
                <wp:inline distT="0" distB="0" distL="0" distR="0">
                  <wp:extent cx="1040765" cy="1439545"/>
                  <wp:effectExtent l="0" t="0" r="0" b="0"/>
                  <wp:docPr id="4" name="Рисунок 4" descr="IMG-20241212-WA0003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-20241212-WA0003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9E4B4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Муллахметов Данис Маратович</w:t>
            </w:r>
          </w:p>
        </w:tc>
        <w:tc>
          <w:tcPr>
            <w:tcW w:w="1485" w:type="dxa"/>
            <w:vAlign w:val="center"/>
          </w:tcPr>
          <w:p w:rsidR="00AC02F7" w:rsidRPr="009476C8" w:rsidRDefault="00B556CF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12.03.2013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9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439545"/>
                  <wp:effectExtent l="0" t="0" r="0" b="0"/>
                  <wp:docPr id="5" name="Рисунок 5" descr="IMG-20241212-WA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241212-WA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9E4B4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Матыгуллин Даниил Артурович</w:t>
            </w:r>
          </w:p>
        </w:tc>
        <w:tc>
          <w:tcPr>
            <w:tcW w:w="1485" w:type="dxa"/>
            <w:vAlign w:val="center"/>
          </w:tcPr>
          <w:p w:rsidR="00AC02F7" w:rsidRPr="009476C8" w:rsidRDefault="00373A0F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12.05.2013</w:t>
            </w:r>
          </w:p>
        </w:tc>
        <w:tc>
          <w:tcPr>
            <w:tcW w:w="1917" w:type="dxa"/>
            <w:vAlign w:val="center"/>
          </w:tcPr>
          <w:p w:rsidR="00AC02F7" w:rsidRPr="009476C8" w:rsidRDefault="00392BC5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391285"/>
                  <wp:effectExtent l="0" t="0" r="0" b="0"/>
                  <wp:docPr id="6" name="Рисунок 6" descr="IMG-20241212-WA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-20241212-WA0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9E4B47" w:rsidRDefault="009E4B4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Глухов </w:t>
            </w:r>
          </w:p>
          <w:p w:rsidR="00AC02F7" w:rsidRPr="009476C8" w:rsidRDefault="009E4B4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Макар Александрович</w:t>
            </w:r>
          </w:p>
        </w:tc>
        <w:tc>
          <w:tcPr>
            <w:tcW w:w="1485" w:type="dxa"/>
            <w:vAlign w:val="center"/>
          </w:tcPr>
          <w:p w:rsidR="00AC02F7" w:rsidRPr="009476C8" w:rsidRDefault="00373A0F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24.01.2013</w:t>
            </w:r>
          </w:p>
        </w:tc>
        <w:tc>
          <w:tcPr>
            <w:tcW w:w="1917" w:type="dxa"/>
            <w:vAlign w:val="center"/>
          </w:tcPr>
          <w:p w:rsidR="00AC02F7" w:rsidRPr="009476C8" w:rsidRDefault="00392BC5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332865"/>
                  <wp:effectExtent l="0" t="0" r="0" b="0"/>
                  <wp:docPr id="7" name="Рисунок 7" descr="IMG-20241212-WA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-20241212-WA0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7D4028" w:rsidP="007D4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Сагдеев Данис Рамилевич</w:t>
            </w:r>
          </w:p>
        </w:tc>
        <w:tc>
          <w:tcPr>
            <w:tcW w:w="1485" w:type="dxa"/>
            <w:vAlign w:val="center"/>
          </w:tcPr>
          <w:p w:rsidR="00AC02F7" w:rsidRPr="009476C8" w:rsidRDefault="00C73CDC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04.03.2011</w:t>
            </w:r>
          </w:p>
        </w:tc>
        <w:tc>
          <w:tcPr>
            <w:tcW w:w="1917" w:type="dxa"/>
            <w:vAlign w:val="center"/>
          </w:tcPr>
          <w:p w:rsidR="00AC02F7" w:rsidRPr="009476C8" w:rsidRDefault="00392BC5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C0A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9660" cy="1420495"/>
                  <wp:effectExtent l="0" t="0" r="0" b="0"/>
                  <wp:docPr id="8" name="Рисунок 7" descr="C:\Users\Admin\Downloads\IMG_20251215_123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Admin\Downloads\IMG_20251215_123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42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392BC5" w:rsidRDefault="00392BC5" w:rsidP="001D3C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3C0A" w:rsidRPr="009476C8" w:rsidRDefault="001D3C0A" w:rsidP="001D3C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 Кирилл Евгеньевич</w:t>
            </w:r>
          </w:p>
        </w:tc>
        <w:tc>
          <w:tcPr>
            <w:tcW w:w="1485" w:type="dxa"/>
            <w:vAlign w:val="center"/>
          </w:tcPr>
          <w:p w:rsidR="00AC02F7" w:rsidRPr="009476C8" w:rsidRDefault="001D3C0A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02.12</w:t>
            </w:r>
            <w:r w:rsidR="004A39CC">
              <w:rPr>
                <w:rFonts w:ascii="Times New Roman" w:hAnsi="Times New Roman"/>
                <w:color w:val="000000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vAlign w:val="center"/>
          </w:tcPr>
          <w:p w:rsidR="00AC02F7" w:rsidRPr="009476C8" w:rsidRDefault="00392BC5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392B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563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322705"/>
                  <wp:effectExtent l="0" t="0" r="0" b="0"/>
                  <wp:docPr id="9" name="Рисунок 9" descr="IMG-20241214-WA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-20241214-WA0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ED321A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Галимов Данис Ильдарович</w:t>
            </w:r>
          </w:p>
        </w:tc>
        <w:tc>
          <w:tcPr>
            <w:tcW w:w="1485" w:type="dxa"/>
            <w:vAlign w:val="center"/>
          </w:tcPr>
          <w:p w:rsidR="00AC02F7" w:rsidRPr="009476C8" w:rsidRDefault="00ED321A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22.06.2012</w:t>
            </w:r>
          </w:p>
        </w:tc>
        <w:tc>
          <w:tcPr>
            <w:tcW w:w="1917" w:type="dxa"/>
            <w:vAlign w:val="center"/>
          </w:tcPr>
          <w:p w:rsidR="00AC02F7" w:rsidRPr="009476C8" w:rsidRDefault="00392BC5" w:rsidP="003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Вратарь</w:t>
            </w:r>
            <w:r w:rsidR="00AC02F7"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D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8870" cy="1449705"/>
                  <wp:effectExtent l="0" t="0" r="0" b="0"/>
                  <wp:docPr id="10" name="Рисунок 1" descr="C:\Users\Admin\Downloads\IMG20251215154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ownloads\IMG20251215154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44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8A7500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Вегера Роман Олегович</w:t>
            </w:r>
          </w:p>
        </w:tc>
        <w:tc>
          <w:tcPr>
            <w:tcW w:w="1485" w:type="dxa"/>
            <w:vAlign w:val="center"/>
          </w:tcPr>
          <w:p w:rsidR="00AC02F7" w:rsidRPr="009476C8" w:rsidRDefault="008A7500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25.05</w:t>
            </w:r>
            <w:r w:rsidR="005D1D5C">
              <w:rPr>
                <w:rFonts w:ascii="Times New Roman" w:hAnsi="Times New Roman"/>
                <w:color w:val="000000"/>
                <w:sz w:val="28"/>
                <w:szCs w:val="28"/>
              </w:rPr>
              <w:t>.2011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206500"/>
                  <wp:effectExtent l="0" t="0" r="0" b="0"/>
                  <wp:docPr id="11" name="Рисунок 11" descr="IMG-20241213-WA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-20241213-WA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7D4028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Николай Валерьвич</w:t>
            </w:r>
          </w:p>
        </w:tc>
        <w:tc>
          <w:tcPr>
            <w:tcW w:w="1485" w:type="dxa"/>
            <w:vAlign w:val="center"/>
          </w:tcPr>
          <w:p w:rsidR="00AC02F7" w:rsidRPr="009476C8" w:rsidRDefault="007D4028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07.01.2011</w:t>
            </w:r>
          </w:p>
        </w:tc>
        <w:tc>
          <w:tcPr>
            <w:tcW w:w="1917" w:type="dxa"/>
            <w:vAlign w:val="center"/>
          </w:tcPr>
          <w:p w:rsidR="00AC02F7" w:rsidRPr="009476C8" w:rsidRDefault="00392BC5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3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235710"/>
                  <wp:effectExtent l="0" t="0" r="0" b="0"/>
                  <wp:docPr id="12" name="Рисунок 12" descr="IMG-20241226-WA0015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-20241226-WA0015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5D1D5C" w:rsidRPr="009476C8" w:rsidRDefault="00074AE2" w:rsidP="005D1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Муллахметов Артур Маратович</w:t>
            </w:r>
          </w:p>
        </w:tc>
        <w:tc>
          <w:tcPr>
            <w:tcW w:w="1485" w:type="dxa"/>
            <w:vAlign w:val="center"/>
          </w:tcPr>
          <w:p w:rsidR="00AC02F7" w:rsidRPr="009476C8" w:rsidRDefault="00074AE2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16.02.2010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11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439545"/>
                  <wp:effectExtent l="0" t="0" r="0" b="0"/>
                  <wp:docPr id="13" name="Рисунок 13" descr="IMG-20241213-WA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-20241213-WA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7D4028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 Герман Владимирович</w:t>
            </w:r>
          </w:p>
        </w:tc>
        <w:tc>
          <w:tcPr>
            <w:tcW w:w="1485" w:type="dxa"/>
            <w:vAlign w:val="center"/>
          </w:tcPr>
          <w:p w:rsidR="00AC02F7" w:rsidRPr="009476C8" w:rsidRDefault="007D4028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15.11.2013</w:t>
            </w:r>
          </w:p>
        </w:tc>
        <w:tc>
          <w:tcPr>
            <w:tcW w:w="1917" w:type="dxa"/>
            <w:vAlign w:val="center"/>
          </w:tcPr>
          <w:p w:rsidR="00AC02F7" w:rsidRPr="009476C8" w:rsidRDefault="004A39CC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3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342390"/>
                  <wp:effectExtent l="0" t="0" r="0" b="0"/>
                  <wp:docPr id="14" name="Рисунок 14" descr="IMG-20241213-W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G-20241213-W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Default="007D4028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 Илья</w:t>
            </w:r>
          </w:p>
          <w:p w:rsidR="007D4028" w:rsidRPr="009476C8" w:rsidRDefault="007D4028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5" w:type="dxa"/>
            <w:vAlign w:val="center"/>
          </w:tcPr>
          <w:p w:rsidR="00AC02F7" w:rsidRPr="009476C8" w:rsidRDefault="007D4028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29.07.2012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392B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BC5"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84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8710" cy="1332865"/>
                  <wp:effectExtent l="0" t="0" r="0" b="0"/>
                  <wp:docPr id="15" name="Рисунок 20" descr="C:\Users\Admin\Downloads\IMG_20251215_123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C:\Users\Admin\Downloads\IMG_20251215_123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7D4028" w:rsidRPr="009476C8" w:rsidRDefault="00BD584F" w:rsidP="00BD58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Иванов Захар Александрович</w:t>
            </w:r>
          </w:p>
        </w:tc>
        <w:tc>
          <w:tcPr>
            <w:tcW w:w="1485" w:type="dxa"/>
            <w:vAlign w:val="center"/>
          </w:tcPr>
          <w:p w:rsidR="00AC02F7" w:rsidRPr="009476C8" w:rsidRDefault="00BD584F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31.10</w:t>
            </w:r>
            <w:r w:rsidR="007D4028">
              <w:rPr>
                <w:rFonts w:ascii="Times New Roman" w:hAnsi="Times New Roman"/>
                <w:color w:val="000000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vAlign w:val="center"/>
          </w:tcPr>
          <w:p w:rsidR="00AC02F7" w:rsidRPr="009476C8" w:rsidRDefault="00392BC5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3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C0A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8710" cy="1536700"/>
                  <wp:effectExtent l="0" t="0" r="0" b="0"/>
                  <wp:docPr id="16" name="Рисунок 12" descr="C:\Users\Admin\Downloads\IMG_20251215_12364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Admin\Downloads\IMG_20251215_12364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8A66CA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Халитов Радель Русланович</w:t>
            </w:r>
          </w:p>
        </w:tc>
        <w:tc>
          <w:tcPr>
            <w:tcW w:w="1485" w:type="dxa"/>
            <w:vAlign w:val="center"/>
          </w:tcPr>
          <w:p w:rsidR="00AC02F7" w:rsidRPr="009476C8" w:rsidRDefault="008A66CA" w:rsidP="009476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21.03.2013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1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500" cy="1439545"/>
                  <wp:effectExtent l="0" t="0" r="0" b="0"/>
                  <wp:docPr id="17" name="Рисунок 17" descr="IMG-20241226-WA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-20241226-WA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074AE2" w:rsidRDefault="00074AE2" w:rsidP="0007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Низамов</w:t>
            </w:r>
          </w:p>
          <w:p w:rsidR="00074AE2" w:rsidRDefault="00074AE2" w:rsidP="0007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Динар</w:t>
            </w:r>
          </w:p>
          <w:p w:rsidR="00074AE2" w:rsidRDefault="00074AE2" w:rsidP="00074A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ильдарович</w:t>
            </w:r>
          </w:p>
          <w:p w:rsidR="00074AE2" w:rsidRDefault="00074AE2" w:rsidP="00074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AC02F7" w:rsidRPr="009476C8" w:rsidRDefault="00074AE2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20.02.2010</w:t>
            </w:r>
          </w:p>
        </w:tc>
        <w:tc>
          <w:tcPr>
            <w:tcW w:w="1917" w:type="dxa"/>
            <w:vAlign w:val="center"/>
          </w:tcPr>
          <w:p w:rsidR="00AC02F7" w:rsidRPr="009476C8" w:rsidRDefault="00074AE2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1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F26B9B">
              <w:rPr>
                <w:noProof/>
                <w:lang w:eastAsia="ru-RU"/>
              </w:rPr>
              <w:drawing>
                <wp:inline distT="0" distB="0" distL="0" distR="0">
                  <wp:extent cx="1079500" cy="1468755"/>
                  <wp:effectExtent l="0" t="0" r="0" b="0"/>
                  <wp:docPr id="18" name="Рисунок 4" descr="C:\Users\Admin\Downloads\IMG-20241216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Admin\Downloads\IMG-20241216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A33CDE" w:rsidRDefault="00A33CDE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Бабкин Иван Артемьевич</w:t>
            </w:r>
          </w:p>
        </w:tc>
        <w:tc>
          <w:tcPr>
            <w:tcW w:w="1485" w:type="dxa"/>
            <w:vAlign w:val="center"/>
          </w:tcPr>
          <w:p w:rsidR="00AC02F7" w:rsidRPr="009476C8" w:rsidRDefault="00A33CDE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14.11.2011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1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F26B9B">
              <w:rPr>
                <w:noProof/>
                <w:lang w:eastAsia="ru-RU"/>
              </w:rPr>
              <w:drawing>
                <wp:inline distT="0" distB="0" distL="0" distR="0">
                  <wp:extent cx="1167130" cy="1614805"/>
                  <wp:effectExtent l="0" t="0" r="0" b="0"/>
                  <wp:docPr id="19" name="Рисунок 1" descr="C:\Users\Admin\Downloads\IMG-20241216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ownloads\IMG-20241216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Default="00BC6CBF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</w:t>
            </w:r>
          </w:p>
          <w:p w:rsidR="00BC6CBF" w:rsidRDefault="00BC6CBF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BC6CBF" w:rsidRPr="009476C8" w:rsidRDefault="00BC6CBF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Русланович </w:t>
            </w:r>
          </w:p>
        </w:tc>
        <w:tc>
          <w:tcPr>
            <w:tcW w:w="1485" w:type="dxa"/>
            <w:vAlign w:val="center"/>
          </w:tcPr>
          <w:p w:rsidR="00AC02F7" w:rsidRPr="009476C8" w:rsidRDefault="00DA5D70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13.02.2011</w:t>
            </w:r>
          </w:p>
        </w:tc>
        <w:tc>
          <w:tcPr>
            <w:tcW w:w="1917" w:type="dxa"/>
            <w:vAlign w:val="center"/>
          </w:tcPr>
          <w:p w:rsidR="00AC02F7" w:rsidRPr="009476C8" w:rsidRDefault="00BC6CBF" w:rsidP="00947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Вратарь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7A28" w:rsidRPr="009476C8" w:rsidTr="009476C8">
        <w:trPr>
          <w:trHeight w:val="1614"/>
          <w:jc w:val="center"/>
        </w:trPr>
        <w:tc>
          <w:tcPr>
            <w:tcW w:w="635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2411" w:type="dxa"/>
            <w:vAlign w:val="center"/>
          </w:tcPr>
          <w:p w:rsidR="00AC02F7" w:rsidRPr="009476C8" w:rsidRDefault="000D00A1" w:rsidP="009476C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F51123">
              <w:rPr>
                <w:noProof/>
                <w:lang w:eastAsia="ru-RU"/>
              </w:rPr>
              <w:drawing>
                <wp:inline distT="0" distB="0" distL="0" distR="0">
                  <wp:extent cx="1060450" cy="1478915"/>
                  <wp:effectExtent l="0" t="0" r="0" b="0"/>
                  <wp:docPr id="20" name="Рисунок 17" descr="C:\Users\Admin\Downloads\IMG_20251215_123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Users\Admin\Downloads\IMG_20251215_123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476C8" w:rsidRDefault="008A66CA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Минязев Камиль Линарович</w:t>
            </w:r>
          </w:p>
        </w:tc>
        <w:tc>
          <w:tcPr>
            <w:tcW w:w="1485" w:type="dxa"/>
            <w:vAlign w:val="center"/>
          </w:tcPr>
          <w:p w:rsidR="00AC02F7" w:rsidRPr="009476C8" w:rsidRDefault="008A66CA" w:rsidP="009476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20.12.2013</w:t>
            </w:r>
          </w:p>
        </w:tc>
        <w:tc>
          <w:tcPr>
            <w:tcW w:w="1917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E4E8D" w:rsidRDefault="008E4E8D" w:rsidP="00462E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2E1F" w:rsidRPr="00937B03" w:rsidRDefault="00462E1F" w:rsidP="00462E1F">
      <w:pPr>
        <w:jc w:val="center"/>
        <w:rPr>
          <w:rFonts w:ascii="Times New Roman" w:hAnsi="Times New Roman"/>
          <w:b/>
          <w:sz w:val="28"/>
          <w:szCs w:val="28"/>
        </w:rPr>
      </w:pPr>
      <w:r w:rsidRPr="00937B03">
        <w:rPr>
          <w:rFonts w:ascii="Times New Roman" w:hAnsi="Times New Roman"/>
          <w:b/>
          <w:sz w:val="28"/>
          <w:szCs w:val="28"/>
        </w:rPr>
        <w:t>Руководящий состав команды</w:t>
      </w:r>
    </w:p>
    <w:tbl>
      <w:tblPr>
        <w:tblW w:w="105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100"/>
        <w:gridCol w:w="3529"/>
        <w:gridCol w:w="3244"/>
      </w:tblGrid>
      <w:tr w:rsidR="00E57A28" w:rsidRPr="009476C8" w:rsidTr="00314AA2">
        <w:trPr>
          <w:trHeight w:val="288"/>
        </w:trPr>
        <w:tc>
          <w:tcPr>
            <w:tcW w:w="681" w:type="dxa"/>
          </w:tcPr>
          <w:p w:rsidR="00462E1F" w:rsidRPr="009476C8" w:rsidRDefault="00462E1F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:rsidR="00462E1F" w:rsidRPr="009476C8" w:rsidRDefault="00462E1F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:rsidR="00462E1F" w:rsidRPr="009476C8" w:rsidRDefault="00462E1F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:rsidR="00462E1F" w:rsidRPr="009476C8" w:rsidRDefault="00462E1F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</w:tr>
      <w:tr w:rsidR="00E57A28" w:rsidRPr="009476C8" w:rsidTr="00314AA2">
        <w:trPr>
          <w:trHeight w:val="234"/>
        </w:trPr>
        <w:tc>
          <w:tcPr>
            <w:tcW w:w="681" w:type="dxa"/>
            <w:vAlign w:val="center"/>
          </w:tcPr>
          <w:p w:rsidR="00462E1F" w:rsidRPr="009476C8" w:rsidRDefault="00462E1F" w:rsidP="0094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C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165CF8" w:rsidRPr="009476C8" w:rsidRDefault="004A39CC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Сафин Нияз Муллаханович</w:t>
            </w:r>
          </w:p>
        </w:tc>
        <w:tc>
          <w:tcPr>
            <w:tcW w:w="3529" w:type="dxa"/>
            <w:vAlign w:val="center"/>
          </w:tcPr>
          <w:p w:rsidR="00462E1F" w:rsidRPr="009476C8" w:rsidRDefault="00AC02F7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:rsidR="00462E1F" w:rsidRPr="009476C8" w:rsidRDefault="004A39CC" w:rsidP="00947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89172918764</w:t>
            </w:r>
          </w:p>
        </w:tc>
      </w:tr>
    </w:tbl>
    <w:p w:rsidR="009D161D" w:rsidRDefault="009D161D"/>
    <w:p w:rsidR="005401B3" w:rsidRPr="009D0497" w:rsidRDefault="005401B3"/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visionView w:comments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35ED0"/>
    <w:rsid w:val="00040CE8"/>
    <w:rsid w:val="00047099"/>
    <w:rsid w:val="00047400"/>
    <w:rsid w:val="00062B01"/>
    <w:rsid w:val="000656E4"/>
    <w:rsid w:val="00074AE2"/>
    <w:rsid w:val="00075C63"/>
    <w:rsid w:val="00093862"/>
    <w:rsid w:val="00096994"/>
    <w:rsid w:val="000A2D6B"/>
    <w:rsid w:val="000A6AE0"/>
    <w:rsid w:val="000A7476"/>
    <w:rsid w:val="000D00A1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D3C0A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E539F"/>
    <w:rsid w:val="002F524B"/>
    <w:rsid w:val="002F7B6E"/>
    <w:rsid w:val="00304441"/>
    <w:rsid w:val="00310184"/>
    <w:rsid w:val="00314AA2"/>
    <w:rsid w:val="00326380"/>
    <w:rsid w:val="00370491"/>
    <w:rsid w:val="00373A0F"/>
    <w:rsid w:val="003742F7"/>
    <w:rsid w:val="00392BC5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663D"/>
    <w:rsid w:val="00457F88"/>
    <w:rsid w:val="00462E1F"/>
    <w:rsid w:val="00472A79"/>
    <w:rsid w:val="004A15C3"/>
    <w:rsid w:val="004A39CC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5D1D5C"/>
    <w:rsid w:val="00616443"/>
    <w:rsid w:val="00631C9E"/>
    <w:rsid w:val="00632495"/>
    <w:rsid w:val="00632DD1"/>
    <w:rsid w:val="006517CD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4028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A66CA"/>
    <w:rsid w:val="008A7500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476C8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9E4B47"/>
    <w:rsid w:val="00A05556"/>
    <w:rsid w:val="00A17C8A"/>
    <w:rsid w:val="00A25B60"/>
    <w:rsid w:val="00A33CDE"/>
    <w:rsid w:val="00A44261"/>
    <w:rsid w:val="00A5134B"/>
    <w:rsid w:val="00A660D8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556CF"/>
    <w:rsid w:val="00B651ED"/>
    <w:rsid w:val="00B75BE7"/>
    <w:rsid w:val="00B80735"/>
    <w:rsid w:val="00BA06C8"/>
    <w:rsid w:val="00BA46F3"/>
    <w:rsid w:val="00BB4D6D"/>
    <w:rsid w:val="00BC69EA"/>
    <w:rsid w:val="00BC6CBF"/>
    <w:rsid w:val="00BD584F"/>
    <w:rsid w:val="00BE2917"/>
    <w:rsid w:val="00BF1D7D"/>
    <w:rsid w:val="00C02D3F"/>
    <w:rsid w:val="00C10803"/>
    <w:rsid w:val="00C25FBD"/>
    <w:rsid w:val="00C43462"/>
    <w:rsid w:val="00C70855"/>
    <w:rsid w:val="00C73CDC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5D70"/>
    <w:rsid w:val="00DA658E"/>
    <w:rsid w:val="00DB73AA"/>
    <w:rsid w:val="00E0788B"/>
    <w:rsid w:val="00E31668"/>
    <w:rsid w:val="00E430B7"/>
    <w:rsid w:val="00E43BBF"/>
    <w:rsid w:val="00E57A28"/>
    <w:rsid w:val="00E65105"/>
    <w:rsid w:val="00E9722B"/>
    <w:rsid w:val="00EC3516"/>
    <w:rsid w:val="00EC74E7"/>
    <w:rsid w:val="00ED321A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70BE"/>
  <w15:chartTrackingRefBased/>
  <w15:docId w15:val="{2645F1AA-7BDB-4776-AD39-E3D7343E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cp:lastModifiedBy>Суворова Анастасия Александровна</cp:lastModifiedBy>
  <cp:revision>2</cp:revision>
  <cp:lastPrinted>2024-11-12T08:01:00Z</cp:lastPrinted>
  <dcterms:created xsi:type="dcterms:W3CDTF">2025-12-23T11:47:00Z</dcterms:created>
  <dcterms:modified xsi:type="dcterms:W3CDTF">2025-12-23T11:47:00Z</dcterms:modified>
</cp:coreProperties>
</file>